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49BD" w14:textId="4B60CFF7" w:rsidR="00EF00A7" w:rsidRDefault="00820F4B">
      <w:pPr>
        <w:rPr>
          <w:b/>
          <w:bCs/>
        </w:rPr>
      </w:pPr>
      <w:r>
        <w:rPr>
          <w:b/>
          <w:bCs/>
        </w:rPr>
        <w:t>Vacature Technisch Commercieel Medewerker</w:t>
      </w:r>
    </w:p>
    <w:p w14:paraId="137ECF39" w14:textId="69965E3F" w:rsidR="00820F4B" w:rsidRDefault="00820F4B">
      <w:r>
        <w:t>Ben jij graag op de baan en heb je een passie voor de agrarische sector?</w:t>
      </w:r>
    </w:p>
    <w:p w14:paraId="5D94EDCD" w14:textId="6CEA46B6" w:rsidR="00820F4B" w:rsidRDefault="00820F4B">
      <w:r>
        <w:t>K</w:t>
      </w:r>
      <w:r w:rsidR="002928C6">
        <w:t xml:space="preserve">an jij je vinden in bovenstaande punten? Aarzel dan niet om </w:t>
      </w:r>
      <w:r w:rsidR="00095F00">
        <w:t>verder te lezen</w:t>
      </w:r>
      <w:r w:rsidR="002928C6">
        <w:t>!</w:t>
      </w:r>
    </w:p>
    <w:p w14:paraId="1A38C6CD" w14:textId="304DE65E" w:rsidR="00743F47" w:rsidRDefault="00820F4B">
      <w:r>
        <w:t>Voor een klant</w:t>
      </w:r>
      <w:r w:rsidR="00CE26EA">
        <w:t xml:space="preserve">, </w:t>
      </w:r>
      <w:r>
        <w:t>actief in de agrarische sector</w:t>
      </w:r>
      <w:r w:rsidR="00CE5E1C">
        <w:t>,</w:t>
      </w:r>
      <w:r w:rsidR="003F2732">
        <w:t xml:space="preserve"> </w:t>
      </w:r>
      <w:r w:rsidR="00C8164B">
        <w:t>die</w:t>
      </w:r>
      <w:r w:rsidR="003F2732">
        <w:t xml:space="preserve"> gespecialiseerd is in diepvries- en versproducten op basis van aardappelen</w:t>
      </w:r>
      <w:r>
        <w:t xml:space="preserve"> zijn we op zoek naar</w:t>
      </w:r>
      <w:r w:rsidR="003F2732">
        <w:t xml:space="preserve"> een </w:t>
      </w:r>
      <w:r w:rsidR="00F24B84">
        <w:t>Technisch Commercieel Medewerker</w:t>
      </w:r>
      <w:r w:rsidR="003F2732">
        <w:t>.</w:t>
      </w:r>
      <w:r w:rsidR="008B1224">
        <w:t xml:space="preserve"> Je staat</w:t>
      </w:r>
      <w:r>
        <w:t xml:space="preserve"> in nauw contact met de leveranciers van de organ</w:t>
      </w:r>
      <w:r w:rsidR="0050572D">
        <w:t>isatie</w:t>
      </w:r>
      <w:r>
        <w:t xml:space="preserve">. </w:t>
      </w:r>
      <w:r w:rsidR="0050572D">
        <w:t>Je</w:t>
      </w:r>
      <w:r w:rsidR="000369FD">
        <w:t xml:space="preserve"> zal onderhandelen over </w:t>
      </w:r>
      <w:r w:rsidR="00743F47">
        <w:t xml:space="preserve">het contract </w:t>
      </w:r>
      <w:r w:rsidR="009D24D3">
        <w:t xml:space="preserve">tussen de organisatie en de </w:t>
      </w:r>
      <w:r w:rsidR="00051F2E">
        <w:t xml:space="preserve">telers </w:t>
      </w:r>
      <w:r w:rsidR="00743F47">
        <w:t xml:space="preserve">en zal inzetten op een langdurige klantenrelatie. Ook zal je instaan als een expert op vlak van teelt en oogst, je zal de nodige adviezen kunnen verlenen aan leveranciers en zo samen streven naar een optimale samenwerking. </w:t>
      </w:r>
      <w:r w:rsidR="00A348F1">
        <w:t xml:space="preserve">Je werkt voornamelijk </w:t>
      </w:r>
      <w:r w:rsidR="00531461">
        <w:t xml:space="preserve">regio West-Vlaanderen, als je vanop kantoor werkt </w:t>
      </w:r>
      <w:r w:rsidR="005071A7">
        <w:t xml:space="preserve">is het vanuit Waregem. </w:t>
      </w:r>
    </w:p>
    <w:p w14:paraId="68C240EA" w14:textId="59E30DFD" w:rsidR="002C3D1D" w:rsidRDefault="002C3D1D">
      <w:r>
        <w:t xml:space="preserve">Buiten het afluiten van contracten </w:t>
      </w:r>
      <w:r w:rsidR="0073207E">
        <w:t xml:space="preserve">verzorg je ook de logistiek van </w:t>
      </w:r>
      <w:r w:rsidR="0023276A">
        <w:t xml:space="preserve">het product. Je zal er mee voor zorgen dat de juiste aardappellen tijdig op hun eindbestemming </w:t>
      </w:r>
      <w:r w:rsidR="000009BE">
        <w:t>terecht komen</w:t>
      </w:r>
      <w:r w:rsidR="0023276A">
        <w:t xml:space="preserve">. Kwaliteit is </w:t>
      </w:r>
      <w:r w:rsidR="00E06A03">
        <w:t xml:space="preserve">enorm belangrijk, je zal dus ook </w:t>
      </w:r>
      <w:r w:rsidR="009E0E85">
        <w:t>verantwoordelijk zijn</w:t>
      </w:r>
      <w:r w:rsidR="00E06A03">
        <w:t xml:space="preserve"> om </w:t>
      </w:r>
      <w:r w:rsidR="002C4627">
        <w:t>stalen/</w:t>
      </w:r>
      <w:r w:rsidR="00E06A03">
        <w:t xml:space="preserve">monsters te </w:t>
      </w:r>
      <w:r w:rsidR="00EC04FF">
        <w:t xml:space="preserve">laten controleren en zal de teelt van nieuwe rassen begeleiden. </w:t>
      </w:r>
    </w:p>
    <w:p w14:paraId="5CF4CB04" w14:textId="361D4C38" w:rsidR="003F2732" w:rsidRDefault="003F2732"/>
    <w:p w14:paraId="1D01CC2C" w14:textId="209DB121" w:rsidR="003F2732" w:rsidRDefault="003F2732">
      <w:r>
        <w:t>Functievereisten:</w:t>
      </w:r>
    </w:p>
    <w:p w14:paraId="5CA10B1D" w14:textId="489B4B0E" w:rsidR="003F2732" w:rsidRDefault="003F2732" w:rsidP="003F2732">
      <w:pPr>
        <w:pStyle w:val="ListParagraph"/>
        <w:numPr>
          <w:ilvl w:val="0"/>
          <w:numId w:val="1"/>
        </w:numPr>
      </w:pPr>
      <w:r>
        <w:t>Je hebt</w:t>
      </w:r>
      <w:r w:rsidR="007B1BE8">
        <w:t xml:space="preserve"> idealiter</w:t>
      </w:r>
      <w:r>
        <w:t xml:space="preserve"> een bachelor diploma en hebt passie voor/affiniteit met de agrarische sector</w:t>
      </w:r>
    </w:p>
    <w:p w14:paraId="033B58C6" w14:textId="61C84511" w:rsidR="003F2732" w:rsidRDefault="003F2732" w:rsidP="003F2732">
      <w:pPr>
        <w:pStyle w:val="ListParagraph"/>
        <w:numPr>
          <w:ilvl w:val="0"/>
          <w:numId w:val="1"/>
        </w:numPr>
      </w:pPr>
      <w:r>
        <w:t xml:space="preserve">Je </w:t>
      </w:r>
      <w:r w:rsidR="00D800D7">
        <w:t xml:space="preserve">hebt een goede kennis van </w:t>
      </w:r>
      <w:r w:rsidR="003A3CD4">
        <w:t>h</w:t>
      </w:r>
      <w:r w:rsidR="00D800D7">
        <w:t>et Nederlands en Engels</w:t>
      </w:r>
      <w:r w:rsidR="00DE793E">
        <w:t>. Goede kennis Frans is een pluspunt maar geen vereiste</w:t>
      </w:r>
    </w:p>
    <w:p w14:paraId="37FEF28C" w14:textId="7D0B29DA" w:rsidR="003410FC" w:rsidRDefault="003410FC" w:rsidP="003F2732">
      <w:pPr>
        <w:pStyle w:val="ListParagraph"/>
        <w:numPr>
          <w:ilvl w:val="0"/>
          <w:numId w:val="1"/>
        </w:numPr>
      </w:pPr>
      <w:r>
        <w:t xml:space="preserve">Je bent sterk in het opbouwen van een </w:t>
      </w:r>
      <w:r w:rsidR="008C0851">
        <w:t xml:space="preserve">langdurige </w:t>
      </w:r>
      <w:r>
        <w:t xml:space="preserve">klantenrelatie </w:t>
      </w:r>
    </w:p>
    <w:p w14:paraId="59711BE3" w14:textId="4096D369" w:rsidR="003410FC" w:rsidRDefault="003F2732" w:rsidP="00157767">
      <w:pPr>
        <w:pStyle w:val="ListParagraph"/>
        <w:numPr>
          <w:ilvl w:val="0"/>
          <w:numId w:val="1"/>
        </w:numPr>
      </w:pPr>
      <w:r>
        <w:t xml:space="preserve">Je bent flexibel en past je aan aan de noden van het seizoen </w:t>
      </w:r>
    </w:p>
    <w:p w14:paraId="3A47E97D" w14:textId="6B5A474C" w:rsidR="008217E6" w:rsidRDefault="008217E6" w:rsidP="003410FC">
      <w:pPr>
        <w:pStyle w:val="ListParagraph"/>
        <w:numPr>
          <w:ilvl w:val="0"/>
          <w:numId w:val="1"/>
        </w:numPr>
      </w:pPr>
      <w:r>
        <w:t xml:space="preserve">Je </w:t>
      </w:r>
      <w:r w:rsidR="00EF3B67">
        <w:t xml:space="preserve">bent een teamplayer maar kan ook </w:t>
      </w:r>
      <w:r w:rsidR="00DC33C6">
        <w:t>goed zelfstandig werken</w:t>
      </w:r>
    </w:p>
    <w:p w14:paraId="016E0E26" w14:textId="15C86263" w:rsidR="00157767" w:rsidRDefault="00157767" w:rsidP="003410FC">
      <w:pPr>
        <w:pStyle w:val="ListParagraph"/>
        <w:numPr>
          <w:ilvl w:val="0"/>
          <w:numId w:val="1"/>
        </w:numPr>
      </w:pPr>
      <w:r>
        <w:t xml:space="preserve">Je kan je verplaatsen in de ruime regio van West-Vlaanderen maar bent ook bereid </w:t>
      </w:r>
      <w:r w:rsidR="008C0851">
        <w:t xml:space="preserve">om </w:t>
      </w:r>
      <w:r>
        <w:t>af en toe een verplaatsing te maken naar onde</w:t>
      </w:r>
      <w:r w:rsidR="00675871">
        <w:t>r</w:t>
      </w:r>
      <w:r>
        <w:t xml:space="preserve"> andere Limburg</w:t>
      </w:r>
    </w:p>
    <w:p w14:paraId="65B4FE79" w14:textId="45F2B54C" w:rsidR="003F2732" w:rsidRDefault="003F2732" w:rsidP="003F2732"/>
    <w:p w14:paraId="0B22093E" w14:textId="10E5F4F6" w:rsidR="003F2732" w:rsidRDefault="003F2732" w:rsidP="003F2732">
      <w:r>
        <w:t>Aanbod:</w:t>
      </w:r>
    </w:p>
    <w:p w14:paraId="60F32BC6" w14:textId="187FE054" w:rsidR="003F2732" w:rsidRDefault="003F2732" w:rsidP="003F2732">
      <w:pPr>
        <w:pStyle w:val="ListParagraph"/>
        <w:numPr>
          <w:ilvl w:val="0"/>
          <w:numId w:val="1"/>
        </w:numPr>
      </w:pPr>
      <w:r>
        <w:t>Onze klant bied</w:t>
      </w:r>
      <w:r w:rsidR="001830A0">
        <w:t>t</w:t>
      </w:r>
      <w:r>
        <w:t xml:space="preserve"> jo</w:t>
      </w:r>
      <w:r w:rsidR="001830A0">
        <w:t>u</w:t>
      </w:r>
      <w:r w:rsidR="00562061">
        <w:t xml:space="preserve"> onmiddellijk een contract van onbepaalde duur aan met</w:t>
      </w:r>
      <w:r>
        <w:t xml:space="preserve"> een motiverend salaris</w:t>
      </w:r>
      <w:r w:rsidR="001830A0">
        <w:t xml:space="preserve"> </w:t>
      </w:r>
      <w:r w:rsidR="00562061">
        <w:t>en</w:t>
      </w:r>
      <w:r w:rsidR="001830A0">
        <w:t xml:space="preserve"> een volledig pakket aan extralegale voordele</w:t>
      </w:r>
      <w:r w:rsidR="00562061">
        <w:t>n</w:t>
      </w:r>
    </w:p>
    <w:p w14:paraId="4AB0973F" w14:textId="23C7DEA1" w:rsidR="00562061" w:rsidRDefault="00B35910" w:rsidP="00562061">
      <w:pPr>
        <w:pStyle w:val="ListParagraph"/>
        <w:numPr>
          <w:ilvl w:val="0"/>
          <w:numId w:val="1"/>
        </w:numPr>
      </w:pPr>
      <w:r>
        <w:t xml:space="preserve">Je krijgt de kans opgeleid te worden door experten in hun vak, je zal </w:t>
      </w:r>
      <w:r w:rsidR="00A54724">
        <w:t xml:space="preserve">je </w:t>
      </w:r>
      <w:r>
        <w:t>kunnen ontp</w:t>
      </w:r>
      <w:r w:rsidR="00A7465F">
        <w:t>looien</w:t>
      </w:r>
      <w:r>
        <w:t xml:space="preserve"> tot een specialist </w:t>
      </w:r>
    </w:p>
    <w:p w14:paraId="495437DB" w14:textId="77777777" w:rsidR="00D140B6" w:rsidRPr="00D140B6" w:rsidRDefault="00D140B6" w:rsidP="00D140B6">
      <w:pPr>
        <w:pStyle w:val="NormalWeb"/>
        <w:rPr>
          <w:rFonts w:asciiTheme="minorHAnsi" w:eastAsiaTheme="minorHAnsi" w:hAnsiTheme="minorHAnsi" w:cstheme="minorBidi"/>
          <w:sz w:val="22"/>
          <w:szCs w:val="22"/>
          <w:lang w:eastAsia="en-US"/>
        </w:rPr>
      </w:pPr>
      <w:r w:rsidRPr="00D140B6">
        <w:rPr>
          <w:rFonts w:asciiTheme="minorHAnsi" w:eastAsiaTheme="minorHAnsi" w:hAnsiTheme="minorHAnsi" w:cstheme="minorBidi"/>
          <w:sz w:val="22"/>
          <w:szCs w:val="22"/>
          <w:lang w:eastAsia="en-US"/>
        </w:rPr>
        <w:t>Spring Professional Belgium beheert deze vacature voor de klant.</w:t>
      </w:r>
    </w:p>
    <w:p w14:paraId="3EEFA965" w14:textId="77777777" w:rsidR="00D140B6" w:rsidRPr="00D140B6" w:rsidRDefault="00D140B6" w:rsidP="00D140B6">
      <w:pPr>
        <w:pStyle w:val="NormalWeb"/>
        <w:rPr>
          <w:rFonts w:asciiTheme="minorHAnsi" w:eastAsiaTheme="minorHAnsi" w:hAnsiTheme="minorHAnsi" w:cstheme="minorBidi"/>
          <w:sz w:val="22"/>
          <w:szCs w:val="22"/>
          <w:lang w:eastAsia="en-US"/>
        </w:rPr>
      </w:pPr>
      <w:r w:rsidRPr="00D140B6">
        <w:rPr>
          <w:rFonts w:asciiTheme="minorHAnsi" w:eastAsiaTheme="minorHAnsi" w:hAnsiTheme="minorHAnsi" w:cstheme="minorBidi"/>
          <w:sz w:val="22"/>
          <w:szCs w:val="22"/>
          <w:lang w:eastAsia="en-US"/>
        </w:rPr>
        <w:t>Wij maken onderdeel uit van de Adecco Group en zijn gespecialiseerd in Contracting, Perm Placement en Freelancing. Ons team legt de focus op volgende domeinen : Customer Service, Marketing, Sales, Communication, Finance, Office &amp; Human Resources.</w:t>
      </w:r>
    </w:p>
    <w:p w14:paraId="0B42638F" w14:textId="77777777" w:rsidR="00D140B6" w:rsidRPr="00D140B6" w:rsidRDefault="00D140B6" w:rsidP="00D140B6">
      <w:pPr>
        <w:pStyle w:val="NormalWeb"/>
        <w:rPr>
          <w:rFonts w:asciiTheme="minorHAnsi" w:eastAsiaTheme="minorHAnsi" w:hAnsiTheme="minorHAnsi" w:cstheme="minorBidi"/>
          <w:sz w:val="22"/>
          <w:szCs w:val="22"/>
          <w:lang w:eastAsia="en-US"/>
        </w:rPr>
      </w:pPr>
      <w:r w:rsidRPr="00D140B6">
        <w:rPr>
          <w:rFonts w:asciiTheme="minorHAnsi" w:eastAsiaTheme="minorHAnsi" w:hAnsiTheme="minorHAnsi" w:cstheme="minorBidi"/>
          <w:sz w:val="22"/>
          <w:szCs w:val="22"/>
          <w:lang w:eastAsia="en-US"/>
        </w:rPr>
        <w:t>Heb je interesse of vragen, contacteer mij gerust!</w:t>
      </w:r>
    </w:p>
    <w:p w14:paraId="0CF20C97" w14:textId="77777777" w:rsidR="00D140B6" w:rsidRPr="00D140B6" w:rsidRDefault="00D140B6" w:rsidP="00D140B6">
      <w:pPr>
        <w:pStyle w:val="NormalWeb"/>
        <w:rPr>
          <w:rFonts w:asciiTheme="minorHAnsi" w:eastAsiaTheme="minorHAnsi" w:hAnsiTheme="minorHAnsi" w:cstheme="minorBidi"/>
          <w:sz w:val="22"/>
          <w:szCs w:val="22"/>
          <w:lang w:eastAsia="en-US"/>
        </w:rPr>
      </w:pPr>
      <w:r w:rsidRPr="00D140B6">
        <w:rPr>
          <w:rFonts w:asciiTheme="minorHAnsi" w:eastAsiaTheme="minorHAnsi" w:hAnsiTheme="minorHAnsi" w:cstheme="minorBidi"/>
          <w:sz w:val="22"/>
          <w:szCs w:val="22"/>
          <w:lang w:eastAsia="en-US"/>
        </w:rPr>
        <w:t>Je kan rekenen op een discrete en professionele verwerking van je kandidatuur.</w:t>
      </w:r>
    </w:p>
    <w:p w14:paraId="3CD9B3B4" w14:textId="77777777" w:rsidR="00D140B6" w:rsidRPr="00D140B6" w:rsidRDefault="00D140B6" w:rsidP="00D140B6">
      <w:pPr>
        <w:pStyle w:val="NormalWeb"/>
        <w:rPr>
          <w:rFonts w:asciiTheme="minorHAnsi" w:eastAsiaTheme="minorHAnsi" w:hAnsiTheme="minorHAnsi" w:cstheme="minorBidi"/>
          <w:sz w:val="22"/>
          <w:szCs w:val="22"/>
          <w:lang w:eastAsia="en-US"/>
        </w:rPr>
      </w:pPr>
      <w:r w:rsidRPr="00D140B6">
        <w:rPr>
          <w:rFonts w:asciiTheme="minorHAnsi" w:eastAsiaTheme="minorHAnsi" w:hAnsiTheme="minorHAnsi" w:cstheme="minorBidi"/>
          <w:sz w:val="22"/>
          <w:szCs w:val="22"/>
          <w:lang w:eastAsia="en-US"/>
        </w:rPr>
        <w:t>anouschka.laeremans@springprofessional.be</w:t>
      </w:r>
    </w:p>
    <w:p w14:paraId="0A1AB673" w14:textId="2958C833" w:rsidR="00743F47" w:rsidRPr="00D140B6" w:rsidRDefault="00D140B6" w:rsidP="00D140B6">
      <w:pPr>
        <w:pStyle w:val="NormalWeb"/>
        <w:rPr>
          <w:rFonts w:asciiTheme="minorHAnsi" w:eastAsiaTheme="minorHAnsi" w:hAnsiTheme="minorHAnsi" w:cstheme="minorBidi"/>
          <w:sz w:val="22"/>
          <w:szCs w:val="22"/>
          <w:lang w:eastAsia="en-US"/>
        </w:rPr>
      </w:pPr>
      <w:r w:rsidRPr="00D140B6">
        <w:rPr>
          <w:rFonts w:asciiTheme="minorHAnsi" w:eastAsiaTheme="minorHAnsi" w:hAnsiTheme="minorHAnsi" w:cstheme="minorBidi"/>
          <w:sz w:val="22"/>
          <w:szCs w:val="22"/>
          <w:lang w:eastAsia="en-US"/>
        </w:rPr>
        <w:lastRenderedPageBreak/>
        <w:t>02 533 21 19</w:t>
      </w:r>
    </w:p>
    <w:sectPr w:rsidR="00743F47" w:rsidRPr="00D14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5FB9"/>
    <w:multiLevelType w:val="hybridMultilevel"/>
    <w:tmpl w:val="EF7044BE"/>
    <w:lvl w:ilvl="0" w:tplc="FF30A3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4B"/>
    <w:rsid w:val="000009BE"/>
    <w:rsid w:val="000369FD"/>
    <w:rsid w:val="00051F2E"/>
    <w:rsid w:val="00095F00"/>
    <w:rsid w:val="000975AE"/>
    <w:rsid w:val="000D6DDB"/>
    <w:rsid w:val="00157767"/>
    <w:rsid w:val="001830A0"/>
    <w:rsid w:val="001D62B1"/>
    <w:rsid w:val="0023276A"/>
    <w:rsid w:val="002928C6"/>
    <w:rsid w:val="002B1054"/>
    <w:rsid w:val="002C3D1D"/>
    <w:rsid w:val="002C4627"/>
    <w:rsid w:val="003410FC"/>
    <w:rsid w:val="00383038"/>
    <w:rsid w:val="003A3CD4"/>
    <w:rsid w:val="003F2732"/>
    <w:rsid w:val="003F31E6"/>
    <w:rsid w:val="004E6708"/>
    <w:rsid w:val="0050572D"/>
    <w:rsid w:val="005071A7"/>
    <w:rsid w:val="00531461"/>
    <w:rsid w:val="00562061"/>
    <w:rsid w:val="00675871"/>
    <w:rsid w:val="0073207E"/>
    <w:rsid w:val="00743F47"/>
    <w:rsid w:val="007B1BE8"/>
    <w:rsid w:val="00820F4B"/>
    <w:rsid w:val="008217E6"/>
    <w:rsid w:val="008927EA"/>
    <w:rsid w:val="0089552E"/>
    <w:rsid w:val="008B1224"/>
    <w:rsid w:val="008C0851"/>
    <w:rsid w:val="009D24D3"/>
    <w:rsid w:val="009E0E85"/>
    <w:rsid w:val="00A348F1"/>
    <w:rsid w:val="00A54724"/>
    <w:rsid w:val="00A72589"/>
    <w:rsid w:val="00A7465F"/>
    <w:rsid w:val="00AF14E0"/>
    <w:rsid w:val="00B35910"/>
    <w:rsid w:val="00C8164B"/>
    <w:rsid w:val="00CB77B6"/>
    <w:rsid w:val="00CE26EA"/>
    <w:rsid w:val="00CE5E1C"/>
    <w:rsid w:val="00D140B6"/>
    <w:rsid w:val="00D60350"/>
    <w:rsid w:val="00D800D7"/>
    <w:rsid w:val="00DC33C6"/>
    <w:rsid w:val="00DE1CAF"/>
    <w:rsid w:val="00DE793E"/>
    <w:rsid w:val="00E06A03"/>
    <w:rsid w:val="00EC04FF"/>
    <w:rsid w:val="00EF3B67"/>
    <w:rsid w:val="00F24B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5FCB"/>
  <w15:chartTrackingRefBased/>
  <w15:docId w15:val="{2A2433B2-4962-42B5-8B41-8CC29DED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732"/>
    <w:pPr>
      <w:ind w:left="720"/>
      <w:contextualSpacing/>
    </w:pPr>
  </w:style>
  <w:style w:type="paragraph" w:styleId="NormalWeb">
    <w:name w:val="Normal (Web)"/>
    <w:basedOn w:val="Normal"/>
    <w:uiPriority w:val="99"/>
    <w:unhideWhenUsed/>
    <w:rsid w:val="00D140B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382</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Anouschka Laeremans</dc:creator>
  <cp:keywords/>
  <dc:description/>
  <cp:lastModifiedBy>Anouschka Laeremans</cp:lastModifiedBy>
  <cp:revision>62</cp:revision>
  <dcterms:created xsi:type="dcterms:W3CDTF">2021-12-01T12:36:00Z</dcterms:created>
  <dcterms:modified xsi:type="dcterms:W3CDTF">2022-04-06T13:46:00Z</dcterms:modified>
</cp:coreProperties>
</file>